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2F312" w14:textId="77777777" w:rsidR="00E05501" w:rsidRDefault="00E0550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38386E7A" w14:textId="331E425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23365FDC" w:rsidR="00A92C8D" w:rsidRPr="00A92C8D" w:rsidRDefault="00130F76" w:rsidP="005259D7">
      <w:pPr>
        <w:pStyle w:val="Akapitzli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 w:bidi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A9422A">
        <w:rPr>
          <w:rFonts w:ascii="Cambria" w:eastAsia="Times New Roman" w:hAnsi="Cambria" w:cs="Times New Roman"/>
          <w:sz w:val="18"/>
          <w:szCs w:val="18"/>
          <w:lang w:eastAsia="pl-PL"/>
        </w:rPr>
        <w:t xml:space="preserve">. </w:t>
      </w:r>
      <w:r w:rsidR="00A9422A" w:rsidRPr="00A9422A">
        <w:rPr>
          <w:rFonts w:ascii="Cambria" w:eastAsia="Calibri" w:hAnsi="Cambria" w:cs="Times New Roman"/>
          <w:b/>
          <w:bCs/>
          <w:sz w:val="18"/>
          <w:szCs w:val="18"/>
          <w:lang w:eastAsia="ar-SA"/>
        </w:rPr>
        <w:t>„Dostawa wraz z wdrożeniem i uruchomieniem oprogramowania oraz infrastruktury sprzętowej dla Gminy Węgliniec” w ramach projektu „Cyberbezpieczny Samorząd”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E9145F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14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13D303CF" w:rsidR="006A4830" w:rsidRPr="005259D7" w:rsidRDefault="00130F76" w:rsidP="005259D7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5259D7" w:rsidSect="00E406BE">
      <w:headerReference w:type="default" r:id="rId9"/>
      <w:footerReference w:type="default" r:id="rId10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E7B06" w14:textId="77777777" w:rsidR="00001E57" w:rsidRDefault="00001E57">
      <w:pPr>
        <w:spacing w:after="0" w:line="240" w:lineRule="auto"/>
      </w:pPr>
      <w:r>
        <w:separator/>
      </w:r>
    </w:p>
  </w:endnote>
  <w:endnote w:type="continuationSeparator" w:id="0">
    <w:p w14:paraId="3FAFBAEF" w14:textId="77777777" w:rsidR="00001E57" w:rsidRDefault="0000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835171" w:rsidRPr="00E406BE" w:rsidRDefault="00835171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835171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835171" w:rsidRPr="00E406BE" w:rsidRDefault="00835171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835171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835171" w:rsidRPr="00E406BE" w:rsidRDefault="00835171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A3777" w14:textId="77777777" w:rsidR="00001E57" w:rsidRDefault="00001E57">
      <w:pPr>
        <w:spacing w:after="0" w:line="240" w:lineRule="auto"/>
      </w:pPr>
      <w:r>
        <w:separator/>
      </w:r>
    </w:p>
  </w:footnote>
  <w:footnote w:type="continuationSeparator" w:id="0">
    <w:p w14:paraId="0A079B1C" w14:textId="77777777" w:rsidR="00001E57" w:rsidRDefault="00001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7D888" w14:textId="17B0122A" w:rsidR="00835171" w:rsidRPr="00E406BE" w:rsidRDefault="00E05501" w:rsidP="00E05501">
    <w:pPr>
      <w:pStyle w:val="Nagwek"/>
      <w:jc w:val="center"/>
      <w:rPr>
        <w:sz w:val="10"/>
      </w:rPr>
    </w:pPr>
    <w:r>
      <w:rPr>
        <w:noProof/>
      </w:rPr>
      <w:drawing>
        <wp:inline distT="0" distB="0" distL="0" distR="0" wp14:anchorId="58B58F40" wp14:editId="48457AB8">
          <wp:extent cx="5953125" cy="619125"/>
          <wp:effectExtent l="0" t="0" r="9525" b="9525"/>
          <wp:docPr id="2" name="Obraz 1" descr="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_+_CPPC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5312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352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1386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01E57"/>
    <w:rsid w:val="000400A4"/>
    <w:rsid w:val="000B4E98"/>
    <w:rsid w:val="00130F76"/>
    <w:rsid w:val="001575CC"/>
    <w:rsid w:val="001C7FE5"/>
    <w:rsid w:val="00284CAE"/>
    <w:rsid w:val="00310CBC"/>
    <w:rsid w:val="00362762"/>
    <w:rsid w:val="0038527F"/>
    <w:rsid w:val="0046316D"/>
    <w:rsid w:val="004C6144"/>
    <w:rsid w:val="005259D7"/>
    <w:rsid w:val="005327FD"/>
    <w:rsid w:val="00607D17"/>
    <w:rsid w:val="006939C4"/>
    <w:rsid w:val="006A4830"/>
    <w:rsid w:val="00720D03"/>
    <w:rsid w:val="00753577"/>
    <w:rsid w:val="007E6E6A"/>
    <w:rsid w:val="00835171"/>
    <w:rsid w:val="00842936"/>
    <w:rsid w:val="00862871"/>
    <w:rsid w:val="00871A0E"/>
    <w:rsid w:val="0092176D"/>
    <w:rsid w:val="00964DBB"/>
    <w:rsid w:val="009E19B2"/>
    <w:rsid w:val="009F6E67"/>
    <w:rsid w:val="00A66CAA"/>
    <w:rsid w:val="00A92C8D"/>
    <w:rsid w:val="00A9422A"/>
    <w:rsid w:val="00B37608"/>
    <w:rsid w:val="00B75B94"/>
    <w:rsid w:val="00B86220"/>
    <w:rsid w:val="00C847DB"/>
    <w:rsid w:val="00CF11D6"/>
    <w:rsid w:val="00D87F58"/>
    <w:rsid w:val="00DF1E70"/>
    <w:rsid w:val="00E05501"/>
    <w:rsid w:val="00E17E88"/>
    <w:rsid w:val="00E55A34"/>
    <w:rsid w:val="00E9145F"/>
    <w:rsid w:val="00EC60B3"/>
    <w:rsid w:val="00ED6D27"/>
    <w:rsid w:val="00F9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549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15</cp:revision>
  <cp:lastPrinted>2022-01-27T07:57:00Z</cp:lastPrinted>
  <dcterms:created xsi:type="dcterms:W3CDTF">2022-05-10T07:39:00Z</dcterms:created>
  <dcterms:modified xsi:type="dcterms:W3CDTF">2024-11-25T13:50:00Z</dcterms:modified>
</cp:coreProperties>
</file>